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5D" w:rsidRDefault="00830326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3.85pt;margin-top:-.9pt;width:407.15pt;height:107.9pt;z-index:251658240" filled="f" stroked="f">
            <v:textbox>
              <w:txbxContent>
                <w:p w:rsidR="002D2694" w:rsidRPr="002D2694" w:rsidRDefault="002D2694" w:rsidP="002D2694">
                  <w:pPr>
                    <w:rPr>
                      <w:rFonts w:asciiTheme="majorHAnsi" w:hAnsiTheme="majorHAnsi"/>
                      <w:sz w:val="144"/>
                    </w:rPr>
                  </w:pPr>
                  <w:r w:rsidRPr="002D2694">
                    <w:rPr>
                      <w:rFonts w:asciiTheme="majorHAnsi" w:hAnsiTheme="majorHAnsi"/>
                      <w:sz w:val="144"/>
                    </w:rPr>
                    <w:t>Bewerbung</w:t>
                  </w:r>
                </w:p>
              </w:txbxContent>
            </v:textbox>
          </v:shape>
        </w:pict>
      </w: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5"/>
        <w:rPr>
          <w:rFonts w:ascii="Times New Roman"/>
          <w:sz w:val="10"/>
        </w:rPr>
      </w:pP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10"/>
        <w:rPr>
          <w:rFonts w:ascii="Times New Roman"/>
          <w:sz w:val="8"/>
        </w:rPr>
      </w:pPr>
    </w:p>
    <w:p w:rsidR="00CE165D" w:rsidRDefault="00830326">
      <w:pPr>
        <w:pStyle w:val="Textkrper"/>
        <w:spacing w:before="6"/>
        <w:rPr>
          <w:rFonts w:ascii="Times New Roman"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E39D617" wp14:editId="1BD70AA6">
            <wp:simplePos x="0" y="0"/>
            <wp:positionH relativeFrom="column">
              <wp:posOffset>4869180</wp:posOffset>
            </wp:positionH>
            <wp:positionV relativeFrom="paragraph">
              <wp:posOffset>3588385</wp:posOffset>
            </wp:positionV>
            <wp:extent cx="1463040" cy="345277"/>
            <wp:effectExtent l="0" t="0" r="0" b="0"/>
            <wp:wrapNone/>
            <wp:docPr id="3" name="Grafik 3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feld 2" o:spid="_x0000_s1036" type="#_x0000_t202" style="position:absolute;margin-left:320.1pt;margin-top:275.6pt;width:251pt;height:116.3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830326" w:rsidRDefault="00830326" w:rsidP="008303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30326" w:rsidRDefault="00830326" w:rsidP="008303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30326" w:rsidRPr="00DA7A6C" w:rsidRDefault="00830326" w:rsidP="008303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A6C">
                    <w:rPr>
                      <w:b/>
                      <w:sz w:val="32"/>
                      <w:szCs w:val="32"/>
                    </w:rPr>
                    <w:t>Zeit &amp; Nerven sparen, Bewerbung einfach von Profis schreiben lassen: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hyperlink r:id="rId5" w:history="1"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richtiggutbewerben</w:t>
                    </w:r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.</w:t>
                    </w:r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de</w:t>
                    </w:r>
                  </w:hyperlink>
                </w:p>
                <w:p w:rsidR="00830326" w:rsidRDefault="00830326" w:rsidP="00830326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76177C" wp14:editId="2A6FABC4">
            <wp:simplePos x="0" y="0"/>
            <wp:positionH relativeFrom="column">
              <wp:posOffset>800100</wp:posOffset>
            </wp:positionH>
            <wp:positionV relativeFrom="paragraph">
              <wp:posOffset>2357120</wp:posOffset>
            </wp:positionV>
            <wp:extent cx="6149340" cy="2817996"/>
            <wp:effectExtent l="19050" t="1905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99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3" type="#_x0000_t202" style="position:absolute;margin-left:0;margin-top:423.4pt;width:311.55pt;height:330.75pt;z-index:251660288;mso-position-horizontal-relative:text;mso-position-vertical-relative:text" fillcolor="#92cddc [1944]" stroked="f">
            <v:textbox>
              <w:txbxContent>
                <w:p w:rsidR="002D2694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</w:p>
                <w:p w:rsidR="002D2694" w:rsidRPr="000A60D7" w:rsidRDefault="002D2694" w:rsidP="002D2694">
                  <w:pPr>
                    <w:spacing w:before="240"/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Max Mustermann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Musterweg 1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12345 Mustercity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M.Muster@Beispiel.de</w:t>
                  </w:r>
                </w:p>
                <w:p w:rsidR="002D2694" w:rsidRPr="002D2694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+49 (0)175436XXX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1.45pt;margin-top:52.4pt;width:514.05pt;height:42pt;z-index:251659264;mso-position-horizontal-relative:text;mso-position-vertical-relative:text" fillcolor="#92cddc [1944]" stroked="f">
            <v:textbox>
              <w:txbxContent>
                <w:p w:rsidR="002D2694" w:rsidRPr="002D2694" w:rsidRDefault="002D2694" w:rsidP="002D2694">
                  <w:pPr>
                    <w:jc w:val="right"/>
                    <w:rPr>
                      <w:color w:val="FFFFFF" w:themeColor="background1"/>
                      <w:sz w:val="52"/>
                    </w:rPr>
                  </w:pPr>
                  <w:r w:rsidRPr="002D2694">
                    <w:rPr>
                      <w:color w:val="FFFFFF" w:themeColor="background1"/>
                      <w:sz w:val="52"/>
                    </w:rPr>
                    <w:t>MARKETING MANAGER</w:t>
                  </w:r>
                </w:p>
              </w:txbxContent>
            </v:textbox>
          </v:shape>
        </w:pict>
      </w:r>
    </w:p>
    <w:sectPr w:rsidR="00CE165D">
      <w:type w:val="continuous"/>
      <w:pgSz w:w="11910" w:h="16840"/>
      <w:pgMar w:top="158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165D"/>
    <w:rsid w:val="000A60D7"/>
    <w:rsid w:val="002D2694"/>
    <w:rsid w:val="00830326"/>
    <w:rsid w:val="00C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9790719-6BAA-46D0-9067-5BF9132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D2694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D2694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30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ichtiggutbewerben.de/?b=link-in-wordvorl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2017-06-12T15:01:00Z</cp:lastPrinted>
  <dcterms:created xsi:type="dcterms:W3CDTF">2017-06-12T14:52:00Z</dcterms:created>
  <dcterms:modified xsi:type="dcterms:W3CDTF">2017-06-16T13:31:00Z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